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5AC68E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869E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</w:t>
      </w:r>
      <w:r w:rsidR="006E617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1</w:t>
      </w:r>
      <w:r w:rsidR="00B869E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0 </w:t>
      </w:r>
      <w:r w:rsidR="0047500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B869E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47500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What is a morpheme?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4CFF8B8F" w14:textId="77777777" w:rsidR="00A54DB5" w:rsidRDefault="00044DFB" w:rsidP="001E63D6">
      <w:pPr>
        <w:pStyle w:val="ListParagraph"/>
        <w:numPr>
          <w:ilvl w:val="0"/>
          <w:numId w:val="1"/>
        </w:num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children saw two ____________________ in the garden.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29380F79" w14:textId="745A7320" w:rsidR="00044DFB" w:rsidRPr="00A54DB5" w:rsidRDefault="00044DFB" w:rsidP="00A54DB5">
      <w:pPr>
        <w:spacing w:after="0" w:line="240" w:lineRule="auto"/>
        <w:ind w:left="-64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A54DB5">
        <w:rPr>
          <w:rFonts w:ascii="Andika" w:eastAsia="Times New Roman" w:hAnsi="Andika" w:cs="Andika"/>
          <w:noProof/>
          <w:kern w:val="0"/>
          <w:lang w:val="en-AU"/>
          <w14:ligatures w14:val="none"/>
        </w:rPr>
        <w:t>(cats, chairs, clouds, books)</w:t>
      </w:r>
    </w:p>
    <w:p w14:paraId="43BD15F0" w14:textId="77777777" w:rsidR="00044DFB" w:rsidRDefault="00044DFB" w:rsidP="001E63D6">
      <w:pPr>
        <w:pStyle w:val="ListParagraph"/>
        <w:spacing w:after="0"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E77744B" w14:textId="3F5890F0" w:rsidR="00044DFB" w:rsidRPr="00044DFB" w:rsidRDefault="00044DFB" w:rsidP="001E63D6">
      <w:pPr>
        <w:pStyle w:val="ListParagraph"/>
        <w:numPr>
          <w:ilvl w:val="0"/>
          <w:numId w:val="1"/>
        </w:num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____________________ barked loudly at the postman.</w:t>
      </w:r>
    </w:p>
    <w:p w14:paraId="757248EE" w14:textId="77777777" w:rsidR="00044DFB" w:rsidRDefault="00044DFB" w:rsidP="001E63D6">
      <w:pPr>
        <w:spacing w:after="0"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(dogs, trees, plates, hats)</w:t>
      </w:r>
    </w:p>
    <w:p w14:paraId="25655E78" w14:textId="77777777" w:rsidR="00C57A21" w:rsidRDefault="00C57A21" w:rsidP="001E63D6">
      <w:pPr>
        <w:spacing w:after="0"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B270CF3" w14:textId="07377438" w:rsidR="00044DFB" w:rsidRPr="00044DFB" w:rsidRDefault="00044DFB" w:rsidP="001E63D6">
      <w:pPr>
        <w:pStyle w:val="ListParagraph"/>
        <w:numPr>
          <w:ilvl w:val="0"/>
          <w:numId w:val="1"/>
        </w:num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girl is ____________________ over the skipping rope.</w:t>
      </w:r>
    </w:p>
    <w:p w14:paraId="0691206E" w14:textId="77777777" w:rsidR="00044DFB" w:rsidRDefault="00044DFB" w:rsidP="001E63D6">
      <w:pPr>
        <w:spacing w:after="0"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(jumping, sleeping, drawing, eating)</w:t>
      </w:r>
    </w:p>
    <w:p w14:paraId="5D05AD57" w14:textId="77777777" w:rsidR="00C57A21" w:rsidRDefault="00C57A21" w:rsidP="001E63D6">
      <w:pPr>
        <w:spacing w:after="0"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D8FB30" w14:textId="625C3604" w:rsidR="00044DFB" w:rsidRPr="00044DFB" w:rsidRDefault="00044DFB" w:rsidP="001E63D6">
      <w:pPr>
        <w:pStyle w:val="ListParagraph"/>
        <w:numPr>
          <w:ilvl w:val="0"/>
          <w:numId w:val="1"/>
        </w:numPr>
        <w:spacing w:after="0"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____________________ is drinking milk from a bowl.</w:t>
      </w:r>
    </w:p>
    <w:p w14:paraId="12E45ABE" w14:textId="77777777" w:rsidR="00044DFB" w:rsidRDefault="00044DFB" w:rsidP="001E63D6">
      <w:pPr>
        <w:spacing w:after="0"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(cat, pen, shoe, bus)</w:t>
      </w:r>
    </w:p>
    <w:p w14:paraId="1BBDCC8D" w14:textId="77777777" w:rsidR="00C57A21" w:rsidRDefault="00C57A21" w:rsidP="001E63D6">
      <w:pPr>
        <w:spacing w:after="0"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87CF811" w14:textId="64F48021" w:rsidR="00044DFB" w:rsidRPr="00044DFB" w:rsidRDefault="00044DFB" w:rsidP="001E63D6">
      <w:pPr>
        <w:pStyle w:val="ListParagraph"/>
        <w:numPr>
          <w:ilvl w:val="0"/>
          <w:numId w:val="1"/>
        </w:numPr>
        <w:spacing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____________________ wagged its tail happily.</w:t>
      </w:r>
    </w:p>
    <w:p w14:paraId="2D458489" w14:textId="77777777" w:rsidR="00044DFB" w:rsidRDefault="00044DFB" w:rsidP="001E63D6">
      <w:pPr>
        <w:pStyle w:val="ListParagraph"/>
        <w:spacing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(dog, apple, table, coat)</w:t>
      </w:r>
    </w:p>
    <w:p w14:paraId="436B01BA" w14:textId="77777777" w:rsidR="00C57A21" w:rsidRPr="00044DFB" w:rsidRDefault="00C57A21" w:rsidP="001E63D6">
      <w:pPr>
        <w:pStyle w:val="ListParagraph"/>
        <w:spacing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2F371352" w14:textId="77777777" w:rsidR="00044DFB" w:rsidRPr="00044DFB" w:rsidRDefault="00044DFB" w:rsidP="001E63D6">
      <w:pPr>
        <w:pStyle w:val="ListParagraph"/>
        <w:numPr>
          <w:ilvl w:val="0"/>
          <w:numId w:val="1"/>
        </w:numPr>
        <w:spacing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Can you ____________________ over the puddle?</w:t>
      </w:r>
    </w:p>
    <w:p w14:paraId="4B3E546E" w14:textId="77777777" w:rsidR="00044DFB" w:rsidRDefault="00044DFB" w:rsidP="001E63D6">
      <w:pPr>
        <w:pStyle w:val="ListParagraph"/>
        <w:spacing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(jump, sing, read, colour)</w:t>
      </w:r>
    </w:p>
    <w:p w14:paraId="32C55B52" w14:textId="77777777" w:rsidR="00C57A21" w:rsidRPr="00044DFB" w:rsidRDefault="00C57A21" w:rsidP="001E63D6">
      <w:pPr>
        <w:pStyle w:val="ListParagraph"/>
        <w:spacing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2ADD63EB" w14:textId="17B9BAC2" w:rsidR="00044DFB" w:rsidRPr="00044DFB" w:rsidRDefault="00044DFB" w:rsidP="001E63D6">
      <w:pPr>
        <w:pStyle w:val="ListParagraph"/>
        <w:numPr>
          <w:ilvl w:val="0"/>
          <w:numId w:val="1"/>
        </w:numPr>
        <w:spacing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He ____________________ high to catch the ball.</w:t>
      </w:r>
    </w:p>
    <w:p w14:paraId="0A4EE73F" w14:textId="77777777" w:rsidR="00044DFB" w:rsidRDefault="00044DFB" w:rsidP="001E63D6">
      <w:pPr>
        <w:pStyle w:val="ListParagraph"/>
        <w:spacing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(jumped, slept, painted, counted)</w:t>
      </w:r>
    </w:p>
    <w:p w14:paraId="21DEBBB8" w14:textId="77777777" w:rsidR="00C57A21" w:rsidRPr="00044DFB" w:rsidRDefault="00C57A21" w:rsidP="001E63D6">
      <w:pPr>
        <w:pStyle w:val="ListParagraph"/>
        <w:spacing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97ABB6F" w14:textId="77777777" w:rsidR="00044DFB" w:rsidRPr="00044DFB" w:rsidRDefault="00044DFB" w:rsidP="001E63D6">
      <w:pPr>
        <w:pStyle w:val="ListParagraph"/>
        <w:numPr>
          <w:ilvl w:val="0"/>
          <w:numId w:val="1"/>
        </w:numPr>
        <w:spacing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Let’s ____________________ a game together at break time.</w:t>
      </w:r>
    </w:p>
    <w:p w14:paraId="2475926D" w14:textId="77777777" w:rsidR="00044DFB" w:rsidRDefault="00044DFB" w:rsidP="001E63D6">
      <w:pPr>
        <w:pStyle w:val="ListParagraph"/>
        <w:spacing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(play, bake, fix, wash)</w:t>
      </w:r>
    </w:p>
    <w:p w14:paraId="01338F46" w14:textId="77777777" w:rsidR="00C57A21" w:rsidRPr="00044DFB" w:rsidRDefault="00C57A21" w:rsidP="001E63D6">
      <w:pPr>
        <w:pStyle w:val="ListParagraph"/>
        <w:spacing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4034DAB" w14:textId="77777777" w:rsidR="00044DFB" w:rsidRPr="00044DFB" w:rsidRDefault="00044DFB" w:rsidP="001E63D6">
      <w:pPr>
        <w:pStyle w:val="ListParagraph"/>
        <w:numPr>
          <w:ilvl w:val="0"/>
          <w:numId w:val="1"/>
        </w:numPr>
        <w:spacing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She ____________________ in the park after school.</w:t>
      </w:r>
    </w:p>
    <w:p w14:paraId="1DC78758" w14:textId="77777777" w:rsidR="00044DFB" w:rsidRDefault="00044DFB" w:rsidP="001E63D6">
      <w:pPr>
        <w:pStyle w:val="ListParagraph"/>
        <w:spacing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(plays, climbs, washes, opens)</w:t>
      </w:r>
    </w:p>
    <w:p w14:paraId="1F089814" w14:textId="77777777" w:rsidR="00C57A21" w:rsidRPr="00044DFB" w:rsidRDefault="00C57A21" w:rsidP="001E63D6">
      <w:pPr>
        <w:pStyle w:val="ListParagraph"/>
        <w:spacing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06B9E190" w14:textId="77777777" w:rsidR="00044DFB" w:rsidRPr="00044DFB" w:rsidRDefault="00044DFB" w:rsidP="001E63D6">
      <w:pPr>
        <w:pStyle w:val="ListParagraph"/>
        <w:numPr>
          <w:ilvl w:val="0"/>
          <w:numId w:val="1"/>
        </w:numPr>
        <w:spacing w:line="240" w:lineRule="auto"/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We ____________________ football yesterday afternoon.</w:t>
      </w:r>
    </w:p>
    <w:p w14:paraId="240EF7E7" w14:textId="77777777" w:rsidR="00044DFB" w:rsidRDefault="00044DFB" w:rsidP="001E63D6">
      <w:pPr>
        <w:pStyle w:val="ListParagraph"/>
        <w:spacing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044DFB">
        <w:rPr>
          <w:rFonts w:ascii="Andika" w:eastAsia="Times New Roman" w:hAnsi="Andika" w:cs="Andika"/>
          <w:noProof/>
          <w:kern w:val="0"/>
          <w:lang w:val="en-AU"/>
          <w14:ligatures w14:val="none"/>
        </w:rPr>
        <w:t>(played, brushed, planted, folded)</w:t>
      </w:r>
    </w:p>
    <w:p w14:paraId="665EF24D" w14:textId="77777777" w:rsidR="00C57A21" w:rsidRPr="00044DFB" w:rsidRDefault="00C57A21" w:rsidP="001E63D6">
      <w:pPr>
        <w:pStyle w:val="ListParagraph"/>
        <w:spacing w:line="240" w:lineRule="auto"/>
        <w:ind w:left="-284" w:hanging="360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0301F2C3" w14:textId="77777777" w:rsidR="00A54DB5" w:rsidRPr="00A54DB5" w:rsidRDefault="00044DFB" w:rsidP="00A54DB5">
      <w:pPr>
        <w:pStyle w:val="ListParagraph"/>
        <w:numPr>
          <w:ilvl w:val="0"/>
          <w:numId w:val="1"/>
        </w:numPr>
        <w:spacing w:after="0" w:line="240" w:lineRule="auto"/>
        <w:ind w:left="-284"/>
        <w:rPr>
          <w:rFonts w:ascii="Andika" w:hAnsi="Andika" w:cs="Andika"/>
        </w:rPr>
      </w:pPr>
      <w:r w:rsidRPr="00C57A21">
        <w:rPr>
          <w:rFonts w:ascii="Andika" w:eastAsia="Times New Roman" w:hAnsi="Andika" w:cs="Andika"/>
          <w:noProof/>
          <w:kern w:val="0"/>
          <w:lang w:val="en-AU"/>
          <w14:ligatures w14:val="none"/>
        </w:rPr>
        <w:t>Can we ____________________ the video again?</w:t>
      </w:r>
    </w:p>
    <w:p w14:paraId="6E0E78E4" w14:textId="2CB3A65C" w:rsidR="00582744" w:rsidRPr="00A54DB5" w:rsidRDefault="00044DFB" w:rsidP="00A54DB5">
      <w:pPr>
        <w:spacing w:after="0" w:line="240" w:lineRule="auto"/>
        <w:ind w:left="-644"/>
        <w:rPr>
          <w:rFonts w:ascii="Andika" w:hAnsi="Andika" w:cs="Andika"/>
        </w:rPr>
      </w:pPr>
      <w:r w:rsidRPr="00A54DB5">
        <w:rPr>
          <w:rFonts w:ascii="Andika" w:eastAsia="Times New Roman" w:hAnsi="Andika" w:cs="Andika"/>
          <w:noProof/>
          <w:kern w:val="0"/>
          <w:lang w:val="en-AU"/>
          <w14:ligatures w14:val="none"/>
        </w:rPr>
        <w:t>(replay, rebuild, repaint, rewrite)</w:t>
      </w:r>
      <w:r w:rsidR="00C57A21" w:rsidRPr="00A54DB5"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A54DB5">
        <w:rPr>
          <w:rFonts w:ascii="Andika" w:hAnsi="Andika" w:cs="Andika"/>
        </w:rPr>
        <w:br/>
      </w:r>
    </w:p>
    <w:sectPr w:rsidR="00582744" w:rsidRPr="00A54DB5" w:rsidSect="0058274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2B4AB" w14:textId="77777777" w:rsidR="00833415" w:rsidRDefault="00833415" w:rsidP="00E655A0">
      <w:pPr>
        <w:spacing w:after="0" w:line="240" w:lineRule="auto"/>
      </w:pPr>
      <w:r>
        <w:separator/>
      </w:r>
    </w:p>
  </w:endnote>
  <w:endnote w:type="continuationSeparator" w:id="0">
    <w:p w14:paraId="40AD9366" w14:textId="77777777" w:rsidR="00833415" w:rsidRDefault="008334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23605" w14:textId="77777777" w:rsidR="00833415" w:rsidRDefault="00833415" w:rsidP="00E655A0">
      <w:pPr>
        <w:spacing w:after="0" w:line="240" w:lineRule="auto"/>
      </w:pPr>
      <w:r>
        <w:separator/>
      </w:r>
    </w:p>
  </w:footnote>
  <w:footnote w:type="continuationSeparator" w:id="0">
    <w:p w14:paraId="5995F68B" w14:textId="77777777" w:rsidR="00833415" w:rsidRDefault="0083341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3341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3341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B4E28"/>
    <w:multiLevelType w:val="hybridMultilevel"/>
    <w:tmpl w:val="11707B88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05389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DFB"/>
    <w:rsid w:val="00054BD6"/>
    <w:rsid w:val="000A128D"/>
    <w:rsid w:val="000B69D7"/>
    <w:rsid w:val="00117983"/>
    <w:rsid w:val="00122A22"/>
    <w:rsid w:val="001569CC"/>
    <w:rsid w:val="0017173A"/>
    <w:rsid w:val="001E63D6"/>
    <w:rsid w:val="002237F6"/>
    <w:rsid w:val="002A48D8"/>
    <w:rsid w:val="002B6EB9"/>
    <w:rsid w:val="003A4EF7"/>
    <w:rsid w:val="003F6FD8"/>
    <w:rsid w:val="00416632"/>
    <w:rsid w:val="004365A4"/>
    <w:rsid w:val="0047500F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6E6170"/>
    <w:rsid w:val="007461F2"/>
    <w:rsid w:val="00746F3B"/>
    <w:rsid w:val="007E4389"/>
    <w:rsid w:val="0082289C"/>
    <w:rsid w:val="00833415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4DB5"/>
    <w:rsid w:val="00A6116F"/>
    <w:rsid w:val="00A627FD"/>
    <w:rsid w:val="00AC11D7"/>
    <w:rsid w:val="00AE4A46"/>
    <w:rsid w:val="00B641ED"/>
    <w:rsid w:val="00B74C57"/>
    <w:rsid w:val="00B869E7"/>
    <w:rsid w:val="00B90CDF"/>
    <w:rsid w:val="00BB763B"/>
    <w:rsid w:val="00C148AF"/>
    <w:rsid w:val="00C57A21"/>
    <w:rsid w:val="00CA2C7F"/>
    <w:rsid w:val="00CC0527"/>
    <w:rsid w:val="00D246A9"/>
    <w:rsid w:val="00D66630"/>
    <w:rsid w:val="00DF5F64"/>
    <w:rsid w:val="00E028B4"/>
    <w:rsid w:val="00E167ED"/>
    <w:rsid w:val="00E275D0"/>
    <w:rsid w:val="00E55E7A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122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2026-05-26T22:46:00Z</dcterms:created>
  <dcterms:modified xsi:type="dcterms:W3CDTF">2026-06-10T10:04:00Z</dcterms:modified>
</cp:coreProperties>
</file>